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F83746" w:rsidRDefault="00DB5E25" w:rsidP="00DD40F9">
      <w:pPr>
        <w:pStyle w:val="Heading1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B02762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02762" w:rsidRPr="002635C9" w:rsidRDefault="00DB5E25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B02762" w:rsidRPr="002635C9" w:rsidRDefault="00B02762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B02762" w:rsidRPr="00057D88" w:rsidRDefault="002F6035" w:rsidP="001C0F6E">
                                  <w:pPr>
                                    <w:pStyle w:val="Footer"/>
                                  </w:pPr>
                                  <w:r>
                                    <w:t xml:space="preserve">We invite </w:t>
                                  </w:r>
                                  <w:r w:rsidR="00E503FE">
                                    <w:t xml:space="preserve">you </w:t>
                                  </w:r>
                                  <w:r>
                                    <w:t>to respond</w:t>
                                  </w:r>
                                  <w:r w:rsidR="00B02762" w:rsidRPr="002635C9">
                                    <w:t xml:space="preserve"> to the questions </w:t>
                                  </w:r>
                                  <w:r>
                                    <w:t>in this</w:t>
                                  </w:r>
                                  <w:r w:rsidR="00B02762" w:rsidRPr="002635C9">
                                    <w:t xml:space="preserve"> </w:t>
                                  </w:r>
                                  <w:r>
                                    <w:t>form</w:t>
                                  </w:r>
                                  <w:r w:rsidR="00B02762" w:rsidRPr="002635C9">
                                    <w:t>.</w:t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02762" w:rsidRPr="002635C9" w:rsidRDefault="00DB5E25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6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02762" w:rsidRPr="002635C9" w:rsidRDefault="00B02762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B02762" w:rsidRPr="0096132C" w:rsidRDefault="00B02762" w:rsidP="00A33B7F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 xml:space="preserve">Please send </w:t>
                                  </w:r>
                                  <w:r w:rsidR="0078653E">
                                    <w:t xml:space="preserve">your </w:t>
                                  </w:r>
                                  <w:r w:rsidR="007D3DC1">
                                    <w:t>response,</w:t>
                                  </w:r>
                                  <w:r w:rsidRPr="0096132C">
                                    <w:t xml:space="preserve"> entitled</w:t>
                                  </w:r>
                                  <w:r w:rsidR="0078653E">
                                    <w:t xml:space="preserve"> ‘</w:t>
                                  </w:r>
                                  <w:r w:rsidR="0078653E" w:rsidRPr="0078653E">
                                    <w:t>P</w:t>
                                  </w:r>
                                  <w:r w:rsidR="0078653E">
                                    <w:t xml:space="preserve">283 </w:t>
                                  </w:r>
                                  <w:r w:rsidR="0078653E" w:rsidRPr="0078653E">
                                    <w:t>Report Phase</w:t>
                                  </w:r>
                                  <w:r w:rsidR="0078653E">
                                    <w:t xml:space="preserve"> Consultation’</w:t>
                                  </w:r>
                                  <w:r w:rsidR="0078653E" w:rsidRPr="0078653E">
                                    <w:t xml:space="preserve"> </w:t>
                                  </w:r>
                                  <w:r w:rsidRPr="0096132C">
                                    <w:t>to</w:t>
                                  </w:r>
                                  <w:r w:rsidR="007D3DC1">
                                    <w:t xml:space="preserve"> </w:t>
                                  </w:r>
                                  <w:hyperlink r:id="rId10" w:history="1">
                                    <w:r w:rsidR="0078653E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modifications@ elexon.co.uk</w:t>
                                    </w:r>
                                  </w:hyperlink>
                                  <w:r w:rsidR="007D3DC1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78653E">
                                    <w:t xml:space="preserve">by </w:t>
                                  </w:r>
                                  <w:r w:rsidR="00A33B7F">
                                    <w:rPr>
                                      <w:b/>
                                    </w:rPr>
                                    <w:t>5p</w:t>
                                  </w:r>
                                  <w:r w:rsidR="0078653E" w:rsidRPr="0078653E">
                                    <w:rPr>
                                      <w:b/>
                                    </w:rPr>
                                    <w:t>m</w:t>
                                  </w:r>
                                  <w:r w:rsidR="0078653E">
                                    <w:t xml:space="preserve"> </w:t>
                                  </w:r>
                                  <w:r w:rsidR="0078653E" w:rsidRPr="0078653E">
                                    <w:t xml:space="preserve">on </w:t>
                                  </w:r>
                                  <w:r w:rsidR="00A33B7F">
                                    <w:rPr>
                                      <w:b/>
                                    </w:rPr>
                                    <w:t>Tuesday 2</w:t>
                                  </w:r>
                                  <w:r w:rsidR="0078653E" w:rsidRPr="0078653E">
                                    <w:rPr>
                                      <w:b/>
                                    </w:rPr>
                                    <w:t xml:space="preserve"> July</w:t>
                                  </w:r>
                                  <w:r w:rsidR="0078653E" w:rsidRPr="0078653E"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B02762" w:rsidRPr="006C2760" w:rsidRDefault="00B02762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720A77" w:rsidRDefault="00720A77" w:rsidP="00B02762"/>
                          <w:p w:rsidR="00720A77" w:rsidRDefault="00720A77" w:rsidP="00B02762"/>
                          <w:p w:rsidR="00720A77" w:rsidRDefault="00720A77" w:rsidP="00B0276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B02762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02762" w:rsidRPr="002635C9" w:rsidRDefault="00DB5E25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02762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B02762" w:rsidRPr="002635C9" w:rsidRDefault="00B02762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B02762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B02762" w:rsidRPr="00057D88" w:rsidRDefault="002F6035" w:rsidP="001C0F6E">
                            <w:pPr>
                              <w:pStyle w:val="Footer"/>
                            </w:pPr>
                            <w:r>
                              <w:t xml:space="preserve">We invite </w:t>
                            </w:r>
                            <w:r w:rsidR="00E503FE">
                              <w:t xml:space="preserve">you </w:t>
                            </w:r>
                            <w:r>
                              <w:t>to respond</w:t>
                            </w:r>
                            <w:r w:rsidR="00B02762" w:rsidRPr="002635C9">
                              <w:t xml:space="preserve"> to the questions </w:t>
                            </w:r>
                            <w:r>
                              <w:t>in this</w:t>
                            </w:r>
                            <w:r w:rsidR="00B02762" w:rsidRPr="002635C9">
                              <w:t xml:space="preserve"> </w:t>
                            </w:r>
                            <w:r>
                              <w:t>form</w:t>
                            </w:r>
                            <w:r w:rsidR="00B02762" w:rsidRPr="002635C9">
                              <w:t>.</w:t>
                            </w:r>
                          </w:p>
                        </w:tc>
                      </w:tr>
                      <w:tr w:rsidR="00B02762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02762" w:rsidRPr="002635C9" w:rsidRDefault="00DB5E25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6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02762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02762" w:rsidRPr="002635C9" w:rsidRDefault="00B02762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B02762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B02762" w:rsidRPr="0096132C" w:rsidRDefault="00B02762" w:rsidP="00A33B7F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 xml:space="preserve">Please send </w:t>
                            </w:r>
                            <w:r w:rsidR="0078653E">
                              <w:t xml:space="preserve">your </w:t>
                            </w:r>
                            <w:r w:rsidR="007D3DC1">
                              <w:t>response,</w:t>
                            </w:r>
                            <w:r w:rsidRPr="0096132C">
                              <w:t xml:space="preserve"> entitled</w:t>
                            </w:r>
                            <w:r w:rsidR="0078653E">
                              <w:t xml:space="preserve"> ‘</w:t>
                            </w:r>
                            <w:r w:rsidR="0078653E" w:rsidRPr="0078653E">
                              <w:t>P</w:t>
                            </w:r>
                            <w:r w:rsidR="0078653E">
                              <w:t xml:space="preserve">283 </w:t>
                            </w:r>
                            <w:r w:rsidR="0078653E" w:rsidRPr="0078653E">
                              <w:t>Report Phase</w:t>
                            </w:r>
                            <w:r w:rsidR="0078653E">
                              <w:t xml:space="preserve"> Consultation’</w:t>
                            </w:r>
                            <w:r w:rsidR="0078653E" w:rsidRPr="0078653E">
                              <w:t xml:space="preserve"> </w:t>
                            </w:r>
                            <w:r w:rsidRPr="0096132C">
                              <w:t>to</w:t>
                            </w:r>
                            <w:r w:rsidR="007D3DC1">
                              <w:t xml:space="preserve"> </w:t>
                            </w:r>
                            <w:hyperlink r:id="rId11" w:history="1">
                              <w:r w:rsidR="0078653E">
                                <w:rPr>
                                  <w:rStyle w:val="Hyperlink"/>
                                  <w:b/>
                                  <w:sz w:val="18"/>
                                </w:rPr>
                                <w:t>modifications@ elexon.co.uk</w:t>
                              </w:r>
                            </w:hyperlink>
                            <w:r w:rsidR="007D3DC1">
                              <w:rPr>
                                <w:b/>
                              </w:rPr>
                              <w:t xml:space="preserve"> </w:t>
                            </w:r>
                            <w:r w:rsidRPr="0078653E">
                              <w:t xml:space="preserve">by </w:t>
                            </w:r>
                            <w:r w:rsidR="00A33B7F">
                              <w:rPr>
                                <w:b/>
                              </w:rPr>
                              <w:t>5p</w:t>
                            </w:r>
                            <w:r w:rsidR="0078653E" w:rsidRPr="0078653E">
                              <w:rPr>
                                <w:b/>
                              </w:rPr>
                              <w:t>m</w:t>
                            </w:r>
                            <w:r w:rsidR="0078653E">
                              <w:t xml:space="preserve"> </w:t>
                            </w:r>
                            <w:r w:rsidR="0078653E" w:rsidRPr="0078653E">
                              <w:t xml:space="preserve">on </w:t>
                            </w:r>
                            <w:r w:rsidR="00A33B7F">
                              <w:rPr>
                                <w:b/>
                              </w:rPr>
                              <w:t>Tuesday 2</w:t>
                            </w:r>
                            <w:r w:rsidR="0078653E" w:rsidRPr="0078653E">
                              <w:rPr>
                                <w:b/>
                              </w:rPr>
                              <w:t xml:space="preserve"> July</w:t>
                            </w:r>
                            <w:r w:rsidR="0078653E" w:rsidRPr="0078653E">
                              <w:t>.</w:t>
                            </w:r>
                          </w:p>
                        </w:tc>
                      </w:tr>
                    </w:tbl>
                    <w:p w:rsidR="00B02762" w:rsidRPr="006C2760" w:rsidRDefault="00B02762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  <w:p w:rsidR="00720A77" w:rsidRDefault="00720A77" w:rsidP="00B02762"/>
                    <w:p w:rsidR="00720A77" w:rsidRDefault="00720A77" w:rsidP="00B02762"/>
                    <w:p w:rsidR="00720A77" w:rsidRDefault="00720A77" w:rsidP="00B02762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>
        <w:trPr>
          <w:trHeight w:hRule="exact" w:val="1662"/>
        </w:trPr>
        <w:tc>
          <w:tcPr>
            <w:tcW w:w="8021" w:type="dxa"/>
          </w:tcPr>
          <w:p w:rsidR="00DD40F9" w:rsidRPr="00F83746" w:rsidRDefault="00DD40F9" w:rsidP="00C17B6F">
            <w:pPr>
              <w:pStyle w:val="Heading2"/>
              <w:spacing w:before="80"/>
              <w:outlineLvl w:val="1"/>
            </w:pPr>
            <w:r>
              <w:t>P</w:t>
            </w:r>
            <w:r w:rsidR="00C17B6F">
              <w:t>283</w:t>
            </w:r>
            <w:r w:rsidR="00F73708">
              <w:t xml:space="preserve">: </w:t>
            </w:r>
            <w:r w:rsidR="007D3DC1" w:rsidRPr="007D3DC1">
              <w:t>Reinforcing the Commissioning of Metering Equipment Processes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9B7029" w:rsidRPr="009B7029" w:rsidRDefault="009B7029" w:rsidP="00D0616E">
      <w:pPr>
        <w:pStyle w:val="BodyText"/>
      </w:pPr>
      <w:r w:rsidRPr="009B7029">
        <w:t>The Panel invite</w:t>
      </w:r>
      <w:r w:rsidR="00A50A03">
        <w:t>s</w:t>
      </w:r>
      <w:r w:rsidRPr="009B7029">
        <w:t xml:space="preserve"> you to respond to this consultation to express your views on P</w:t>
      </w:r>
      <w:r w:rsidR="0078653E">
        <w:t>283</w:t>
      </w:r>
      <w:r w:rsidRPr="009B7029">
        <w:t xml:space="preserve"> and to provide further detail on t</w:t>
      </w:r>
      <w:r w:rsidR="00A50A03">
        <w:t>he areas discussed in th</w:t>
      </w:r>
      <w:r w:rsidR="0078653E">
        <w:t xml:space="preserve">e Draft </w:t>
      </w:r>
      <w:r w:rsidR="00A50A03">
        <w:t>M</w:t>
      </w:r>
      <w:r w:rsidRPr="009B7029">
        <w:t xml:space="preserve">odification </w:t>
      </w:r>
      <w:r w:rsidR="0078653E">
        <w:t>R</w:t>
      </w:r>
      <w:r w:rsidRPr="009B7029">
        <w:t>eport.</w:t>
      </w:r>
      <w:r w:rsidR="004D5F8D">
        <w:t xml:space="preserve"> In particular, the Panel </w:t>
      </w:r>
      <w:r w:rsidR="00951563">
        <w:t>asks for</w:t>
      </w:r>
      <w:r w:rsidR="00A50A03" w:rsidRPr="003900F9">
        <w:t xml:space="preserve"> your responses to the following questions and </w:t>
      </w:r>
      <w:r w:rsidR="00A50A03">
        <w:t>your reasons</w:t>
      </w:r>
      <w:r w:rsidR="00A50A03" w:rsidRPr="003900F9">
        <w:t xml:space="preserve"> </w:t>
      </w:r>
      <w:r w:rsidR="00A50A03">
        <w:t>for those</w:t>
      </w:r>
      <w:r w:rsidR="00A50A03" w:rsidRPr="003900F9">
        <w:t xml:space="preserve"> responses.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name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company name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of your own organisati</w:instrText>
            </w:r>
            <w:r w:rsidR="00F73708" w:rsidRPr="00E503FE">
              <w:rPr>
                <w:color w:val="000000"/>
              </w:rPr>
              <w:instrText>on if relevant) – e.g. Supplier/</w:instrText>
            </w:r>
            <w:r w:rsidRPr="00E503FE">
              <w:rPr>
                <w:color w:val="000000"/>
              </w:rPr>
              <w:instrText xml:space="preserve">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</w:instrText>
            </w:r>
            <w:r w:rsidR="00F73708" w:rsidRPr="00E503FE">
              <w:rPr>
                <w:color w:val="000000"/>
              </w:rPr>
              <w:instrText>Generator/Trader/Consolidator/</w:instrText>
            </w:r>
            <w:r w:rsidRPr="00E503FE">
              <w:rPr>
                <w:color w:val="000000"/>
              </w:rPr>
              <w:instrText xml:space="preserve">Exemptable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</w:instrText>
            </w:r>
            <w:r w:rsidR="00F73708" w:rsidRPr="00E503FE">
              <w:rPr>
                <w:color w:val="000000"/>
              </w:rPr>
              <w:instrText xml:space="preserve"> Generator/BSC Agent/</w:instrText>
            </w:r>
            <w:r w:rsidRPr="00E503FE">
              <w:rPr>
                <w:color w:val="000000"/>
              </w:rPr>
              <w:instrText>Party Agent/Dist</w:instrText>
            </w:r>
            <w:r w:rsidR="00F73708" w:rsidRPr="00E503FE">
              <w:rPr>
                <w:color w:val="000000"/>
              </w:rPr>
              <w:instrText>ributors</w:instrText>
            </w:r>
            <w:r w:rsidRPr="00E503FE">
              <w:rPr>
                <w:color w:val="000000"/>
              </w:rPr>
              <w:instrText>/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other – please state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is confidential.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1B3754" w:rsidRDefault="00F5776A" w:rsidP="00050B6C">
      <w:pPr>
        <w:pStyle w:val="Heading8"/>
        <w:pageBreakBefore/>
        <w:ind w:firstLine="11"/>
      </w:pPr>
      <w:r>
        <w:lastRenderedPageBreak/>
        <w:t>Report</w:t>
      </w:r>
      <w:r w:rsidR="00E753A4" w:rsidRPr="00E753A4">
        <w:t xml:space="preserve"> Questions</w:t>
      </w:r>
    </w:p>
    <w:p w:rsidR="00C17B6F" w:rsidRDefault="00C17B6F" w:rsidP="00C17B6F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1"/>
        <w:gridCol w:w="1504"/>
      </w:tblGrid>
      <w:tr w:rsidR="0020326A" w:rsidRPr="004B6745" w:rsidTr="002070B5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20326A" w:rsidRPr="004B6745" w:rsidRDefault="0020326A" w:rsidP="002070B5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1</w:t>
            </w:r>
          </w:p>
        </w:tc>
      </w:tr>
      <w:tr w:rsidR="0020326A" w:rsidRPr="004B6745" w:rsidTr="002070B5">
        <w:trPr>
          <w:cantSplit/>
          <w:trHeight w:val="397"/>
        </w:trPr>
        <w:tc>
          <w:tcPr>
            <w:tcW w:w="6521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20326A" w:rsidRPr="004B6745" w:rsidRDefault="0020326A" w:rsidP="002070B5">
            <w:pPr>
              <w:spacing w:before="40" w:after="40"/>
              <w:ind w:left="113" w:right="113"/>
            </w:pPr>
            <w:r w:rsidRPr="001478FC">
              <w:rPr>
                <w:color w:val="000000"/>
              </w:rPr>
              <w:t xml:space="preserve">Do you agree that the </w:t>
            </w:r>
            <w:r>
              <w:rPr>
                <w:color w:val="000000"/>
              </w:rPr>
              <w:t xml:space="preserve">draft BSC legal and </w:t>
            </w:r>
            <w:r w:rsidRPr="00C60A40">
              <w:rPr>
                <w:color w:val="000000"/>
              </w:rPr>
              <w:t xml:space="preserve">redlined changes to </w:t>
            </w:r>
            <w:r>
              <w:rPr>
                <w:color w:val="000000"/>
              </w:rPr>
              <w:t>CoP4 deliver the intention of P283</w:t>
            </w:r>
            <w:r w:rsidRPr="0010666F">
              <w:rPr>
                <w:color w:val="000000"/>
              </w:rPr>
              <w:t>?</w:t>
            </w:r>
          </w:p>
        </w:tc>
        <w:tc>
          <w:tcPr>
            <w:tcW w:w="1504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20326A" w:rsidRPr="008E13E1" w:rsidRDefault="0020326A" w:rsidP="002070B5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20326A" w:rsidRPr="004B6745" w:rsidTr="002070B5">
        <w:trPr>
          <w:cantSplit/>
          <w:trHeight w:val="397"/>
        </w:trPr>
        <w:tc>
          <w:tcPr>
            <w:tcW w:w="6521" w:type="dxa"/>
            <w:tcBorders>
              <w:top w:val="single" w:sz="8" w:space="0" w:color="F8981D"/>
              <w:right w:val="single" w:sz="4" w:space="0" w:color="F79646" w:themeColor="accent6"/>
            </w:tcBorders>
          </w:tcPr>
          <w:p w:rsidR="0020326A" w:rsidRPr="004B6745" w:rsidRDefault="0020326A" w:rsidP="002070B5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  <w:tc>
          <w:tcPr>
            <w:tcW w:w="1504" w:type="dxa"/>
            <w:tcBorders>
              <w:top w:val="single" w:sz="8" w:space="0" w:color="F8981D"/>
              <w:left w:val="single" w:sz="4" w:space="0" w:color="F79646" w:themeColor="accent6"/>
              <w:bottom w:val="single" w:sz="8" w:space="0" w:color="F8981D"/>
            </w:tcBorders>
          </w:tcPr>
          <w:p w:rsidR="0020326A" w:rsidRPr="004B6745" w:rsidRDefault="0020326A" w:rsidP="002070B5">
            <w:pPr>
              <w:spacing w:before="40"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Page Ref: 12</w:t>
            </w:r>
          </w:p>
        </w:tc>
      </w:tr>
      <w:tr w:rsidR="0020326A" w:rsidRPr="004B6745" w:rsidTr="002070B5">
        <w:trPr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20326A" w:rsidRPr="008E13E1" w:rsidRDefault="0020326A" w:rsidP="002070B5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20326A" w:rsidRDefault="0020326A" w:rsidP="00C17B6F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1"/>
        <w:gridCol w:w="1504"/>
      </w:tblGrid>
      <w:tr w:rsidR="00C17B6F" w:rsidRPr="004B6745" w:rsidTr="002070B5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C17B6F" w:rsidRPr="004B6745" w:rsidRDefault="00C17B6F" w:rsidP="002070B5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2</w:t>
            </w:r>
          </w:p>
        </w:tc>
      </w:tr>
      <w:tr w:rsidR="00C17B6F" w:rsidRPr="004B6745" w:rsidTr="00C60A40">
        <w:trPr>
          <w:cantSplit/>
          <w:trHeight w:val="397"/>
        </w:trPr>
        <w:tc>
          <w:tcPr>
            <w:tcW w:w="6521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C17B6F" w:rsidRPr="004B6745" w:rsidRDefault="00C17B6F" w:rsidP="002070B5">
            <w:pPr>
              <w:spacing w:before="40" w:after="40"/>
              <w:ind w:left="113" w:right="113"/>
            </w:pPr>
            <w:r w:rsidRPr="00C669D3">
              <w:rPr>
                <w:color w:val="000000"/>
              </w:rPr>
              <w:t>Do you agree with the Panel’s recommended Implementation Date?</w:t>
            </w:r>
          </w:p>
        </w:tc>
        <w:tc>
          <w:tcPr>
            <w:tcW w:w="1504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C17B6F" w:rsidRPr="008E13E1" w:rsidRDefault="00C17B6F" w:rsidP="002070B5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C60A40" w:rsidRPr="004B6745" w:rsidTr="00C60A40">
        <w:trPr>
          <w:cantSplit/>
          <w:trHeight w:val="397"/>
        </w:trPr>
        <w:tc>
          <w:tcPr>
            <w:tcW w:w="6521" w:type="dxa"/>
            <w:tcBorders>
              <w:top w:val="single" w:sz="8" w:space="0" w:color="F8981D"/>
              <w:right w:val="single" w:sz="4" w:space="0" w:color="F79646" w:themeColor="accent6"/>
            </w:tcBorders>
          </w:tcPr>
          <w:p w:rsidR="00C60A40" w:rsidRPr="004B6745" w:rsidRDefault="00C60A40" w:rsidP="002070B5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  <w:tc>
          <w:tcPr>
            <w:tcW w:w="1504" w:type="dxa"/>
            <w:tcBorders>
              <w:top w:val="single" w:sz="8" w:space="0" w:color="F8981D"/>
              <w:left w:val="single" w:sz="4" w:space="0" w:color="F79646" w:themeColor="accent6"/>
              <w:bottom w:val="single" w:sz="8" w:space="0" w:color="F8981D"/>
            </w:tcBorders>
          </w:tcPr>
          <w:p w:rsidR="00C60A40" w:rsidRPr="004B6745" w:rsidRDefault="00C60A40" w:rsidP="00E67B36">
            <w:pPr>
              <w:spacing w:before="40" w:after="40"/>
              <w:ind w:left="113" w:right="113"/>
              <w:rPr>
                <w:color w:val="008576"/>
              </w:rPr>
            </w:pPr>
            <w:r w:rsidRPr="00C60A40">
              <w:rPr>
                <w:color w:val="008576"/>
              </w:rPr>
              <w:t xml:space="preserve">Page Ref: </w:t>
            </w:r>
            <w:r w:rsidR="00E67B36">
              <w:rPr>
                <w:color w:val="008576"/>
              </w:rPr>
              <w:t>14</w:t>
            </w:r>
          </w:p>
        </w:tc>
      </w:tr>
      <w:tr w:rsidR="00C17B6F" w:rsidRPr="004B6745" w:rsidTr="00C60A40">
        <w:trPr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C17B6F" w:rsidRPr="008E13E1" w:rsidRDefault="00C17B6F" w:rsidP="002070B5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C17B6F" w:rsidRDefault="00C17B6F" w:rsidP="00C17B6F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1"/>
        <w:gridCol w:w="1504"/>
      </w:tblGrid>
      <w:tr w:rsidR="0020326A" w:rsidRPr="004B6745" w:rsidTr="002070B5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20326A" w:rsidRPr="004B6745" w:rsidRDefault="0020326A" w:rsidP="0020326A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3</w:t>
            </w:r>
          </w:p>
        </w:tc>
      </w:tr>
      <w:tr w:rsidR="0020326A" w:rsidRPr="004B6745" w:rsidTr="002070B5">
        <w:trPr>
          <w:cantSplit/>
          <w:trHeight w:val="397"/>
        </w:trPr>
        <w:tc>
          <w:tcPr>
            <w:tcW w:w="6521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20326A" w:rsidRPr="004B6745" w:rsidRDefault="0020326A" w:rsidP="002070B5">
            <w:pPr>
              <w:spacing w:before="40" w:after="40"/>
              <w:ind w:left="113" w:right="113"/>
            </w:pPr>
            <w:r w:rsidRPr="00B23B9D">
              <w:t>Do you agree with the Panel’s initial recommendation that P28</w:t>
            </w:r>
            <w:r>
              <w:t>3</w:t>
            </w:r>
            <w:r w:rsidRPr="00B23B9D">
              <w:t xml:space="preserve"> should be approved?</w:t>
            </w:r>
          </w:p>
        </w:tc>
        <w:tc>
          <w:tcPr>
            <w:tcW w:w="1504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20326A" w:rsidRPr="008E13E1" w:rsidRDefault="0020326A" w:rsidP="002070B5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20326A" w:rsidRPr="004B6745" w:rsidTr="002070B5">
        <w:trPr>
          <w:cantSplit/>
          <w:trHeight w:val="397"/>
        </w:trPr>
        <w:tc>
          <w:tcPr>
            <w:tcW w:w="6521" w:type="dxa"/>
            <w:tcBorders>
              <w:top w:val="single" w:sz="8" w:space="0" w:color="F8981D"/>
              <w:bottom w:val="single" w:sz="8" w:space="0" w:color="F8981D"/>
              <w:right w:val="single" w:sz="4" w:space="0" w:color="F79646" w:themeColor="accent6"/>
            </w:tcBorders>
          </w:tcPr>
          <w:p w:rsidR="0020326A" w:rsidRPr="004B6745" w:rsidRDefault="0020326A" w:rsidP="002070B5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</w:t>
            </w:r>
            <w:r>
              <w:rPr>
                <w:color w:val="008576"/>
              </w:rPr>
              <w:t>, with reference to the Applicable BSC Objectives</w:t>
            </w:r>
            <w:r w:rsidRPr="004B6745">
              <w:rPr>
                <w:color w:val="008576"/>
              </w:rPr>
              <w:t>:</w:t>
            </w:r>
          </w:p>
        </w:tc>
        <w:tc>
          <w:tcPr>
            <w:tcW w:w="1504" w:type="dxa"/>
            <w:tcBorders>
              <w:top w:val="single" w:sz="8" w:space="0" w:color="F8981D"/>
              <w:left w:val="single" w:sz="4" w:space="0" w:color="F79646" w:themeColor="accent6"/>
              <w:bottom w:val="single" w:sz="8" w:space="0" w:color="F8981D"/>
            </w:tcBorders>
          </w:tcPr>
          <w:p w:rsidR="0020326A" w:rsidRPr="004B6745" w:rsidRDefault="0020326A" w:rsidP="0020326A">
            <w:pPr>
              <w:spacing w:before="40" w:after="40"/>
              <w:ind w:left="113" w:right="113"/>
              <w:rPr>
                <w:color w:val="008576"/>
              </w:rPr>
            </w:pPr>
            <w:r w:rsidRPr="00C17B6F">
              <w:rPr>
                <w:color w:val="008576"/>
              </w:rPr>
              <w:t xml:space="preserve">Page Ref: </w:t>
            </w:r>
            <w:r>
              <w:rPr>
                <w:color w:val="008576"/>
              </w:rPr>
              <w:t>24</w:t>
            </w:r>
          </w:p>
        </w:tc>
      </w:tr>
      <w:tr w:rsidR="0020326A" w:rsidRPr="004B6745" w:rsidTr="002070B5">
        <w:trPr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20326A" w:rsidRPr="008E13E1" w:rsidRDefault="0020326A" w:rsidP="002070B5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C17B6F" w:rsidRDefault="00C17B6F" w:rsidP="00C17B6F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1"/>
        <w:gridCol w:w="1504"/>
      </w:tblGrid>
      <w:tr w:rsidR="00C17B6F" w:rsidRPr="004B6745" w:rsidTr="002070B5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C17B6F" w:rsidRPr="004B6745" w:rsidRDefault="00C17B6F" w:rsidP="002070B5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 w:rsidR="00C60A40">
              <w:rPr>
                <w:b/>
                <w:color w:val="FFFFFF"/>
              </w:rPr>
              <w:t>4</w:t>
            </w:r>
          </w:p>
        </w:tc>
      </w:tr>
      <w:tr w:rsidR="00C17B6F" w:rsidRPr="004B6745" w:rsidTr="00C60A40">
        <w:trPr>
          <w:cantSplit/>
          <w:trHeight w:val="397"/>
        </w:trPr>
        <w:tc>
          <w:tcPr>
            <w:tcW w:w="6521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C17B6F" w:rsidRPr="004B6745" w:rsidRDefault="00C17B6F" w:rsidP="00C60A40">
            <w:pPr>
              <w:spacing w:before="40" w:after="40"/>
              <w:ind w:left="113" w:right="113"/>
            </w:pPr>
            <w:r>
              <w:t xml:space="preserve">Do you </w:t>
            </w:r>
            <w:r w:rsidR="00C60A40" w:rsidRPr="00C60A40">
              <w:t>have any further comments on P</w:t>
            </w:r>
            <w:r w:rsidR="00C60A40">
              <w:t>283</w:t>
            </w:r>
            <w:r>
              <w:t>?</w:t>
            </w:r>
          </w:p>
        </w:tc>
        <w:tc>
          <w:tcPr>
            <w:tcW w:w="1504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C17B6F" w:rsidRPr="008E13E1" w:rsidRDefault="00C17B6F" w:rsidP="002070B5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C17B6F" w:rsidRPr="004B6745" w:rsidTr="002070B5">
        <w:trPr>
          <w:cantSplit/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C17B6F" w:rsidRPr="004B6745" w:rsidRDefault="007D3DC1" w:rsidP="007D3DC1">
            <w:pPr>
              <w:spacing w:before="40"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P</w:t>
            </w:r>
            <w:r w:rsidRPr="007D3DC1">
              <w:rPr>
                <w:color w:val="008576"/>
              </w:rPr>
              <w:t>lease provide your comments</w:t>
            </w:r>
            <w:r>
              <w:rPr>
                <w:color w:val="008576"/>
              </w:rPr>
              <w:t xml:space="preserve"> below.</w:t>
            </w:r>
          </w:p>
        </w:tc>
      </w:tr>
      <w:tr w:rsidR="00C17B6F" w:rsidRPr="004B6745" w:rsidTr="002070B5">
        <w:trPr>
          <w:trHeight w:val="397"/>
        </w:trPr>
        <w:tc>
          <w:tcPr>
            <w:tcW w:w="8025" w:type="dxa"/>
            <w:gridSpan w:val="2"/>
          </w:tcPr>
          <w:p w:rsidR="00C17B6F" w:rsidRPr="008E13E1" w:rsidRDefault="00C17B6F" w:rsidP="002070B5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response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C17B6F" w:rsidRDefault="00C17B6F" w:rsidP="001876BF"/>
    <w:p w:rsidR="00C17B6F" w:rsidRDefault="00C17B6F" w:rsidP="001876BF"/>
    <w:p w:rsidR="00C17B6F" w:rsidRDefault="00C17B6F" w:rsidP="001876BF"/>
    <w:p w:rsidR="00C17B6F" w:rsidRDefault="00C17B6F" w:rsidP="001876BF"/>
    <w:p w:rsidR="00C17B6F" w:rsidRDefault="00C17B6F" w:rsidP="001876BF"/>
    <w:p w:rsidR="00AD706B" w:rsidRDefault="00AD706B" w:rsidP="001876BF"/>
    <w:p w:rsidR="00AD706B" w:rsidRDefault="00AD706B" w:rsidP="001876BF"/>
    <w:p w:rsidR="00AD706B" w:rsidRDefault="00AD706B" w:rsidP="001876BF"/>
    <w:p w:rsidR="00653CEA" w:rsidRPr="007D6117" w:rsidRDefault="00DB5E25" w:rsidP="00050B6C">
      <w:pPr>
        <w:pStyle w:val="Heading8"/>
        <w:pageBreakBefore/>
        <w:ind w:firstLine="11"/>
      </w:pPr>
      <w:bookmarkStart w:id="0" w:name="_Toc217197915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E02A153" wp14:editId="35F3B16A">
                <wp:simplePos x="0" y="0"/>
                <wp:positionH relativeFrom="page">
                  <wp:posOffset>6012815</wp:posOffset>
                </wp:positionH>
                <wp:positionV relativeFrom="page">
                  <wp:posOffset>360045</wp:posOffset>
                </wp:positionV>
                <wp:extent cx="1373505" cy="4114800"/>
                <wp:effectExtent l="2540" t="0" r="0" b="1905"/>
                <wp:wrapNone/>
                <wp:docPr id="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411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B02762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02762" w:rsidRPr="0096132C" w:rsidRDefault="00DB5E25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10A8230" wp14:editId="5B311373">
                                        <wp:extent cx="285750" cy="285750"/>
                                        <wp:effectExtent l="0" t="0" r="0" b="0"/>
                                        <wp:docPr id="5" name="Picture 3" descr="any_questions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any_questions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B02762" w:rsidRPr="0096132C" w:rsidRDefault="00B02762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>Any questions?</w:t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B02762" w:rsidRPr="0096132C" w:rsidRDefault="006A1F79" w:rsidP="006A1F79">
                                  <w:pPr>
                                    <w:pStyle w:val="Footer"/>
                                  </w:pPr>
                                  <w:r>
                                    <w:t xml:space="preserve">If you have any queries </w:t>
                                  </w:r>
                                  <w:r w:rsidR="00B02762" w:rsidRPr="0096132C">
                                    <w:t>please contact</w:t>
                                  </w:r>
                                  <w:r>
                                    <w:t xml:space="preserve"> Claire Anthony (</w:t>
                                  </w:r>
                                  <w:r w:rsidR="00B02762" w:rsidRPr="006A1F79">
                                    <w:t xml:space="preserve">020 7380 </w:t>
                                  </w:r>
                                  <w:r>
                                    <w:t>4293</w:t>
                                  </w:r>
                                  <w:r w:rsidRPr="006A1F79">
                                    <w:t xml:space="preserve">, </w:t>
                                  </w:r>
                                  <w:hyperlink r:id="rId13" w:history="1">
                                    <w:r>
                                      <w:rPr>
                                        <w:rStyle w:val="Hyperlink"/>
                                        <w:sz w:val="18"/>
                                      </w:rPr>
                                      <w:t>claire.anthony@ elexon.co.uk</w:t>
                                    </w:r>
                                  </w:hyperlink>
                                  <w:r>
                                    <w:t>)</w:t>
                                  </w:r>
                                  <w:r w:rsidRPr="006A1F79"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B02762" w:rsidRPr="006C2760" w:rsidRDefault="00B02762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left:0;text-align:left;margin-left:473.45pt;margin-top:28.35pt;width:108.15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5GTtAIAALI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B02762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02762" w:rsidRPr="0096132C" w:rsidRDefault="00DB5E25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0A8230" wp14:editId="5B311373">
                                  <wp:extent cx="285750" cy="285750"/>
                                  <wp:effectExtent l="0" t="0" r="0" b="0"/>
                                  <wp:docPr id="5" name="Picture 3" descr="any_questi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any_questi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02762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B02762" w:rsidRPr="0096132C" w:rsidRDefault="00B02762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>Any questions?</w:t>
                            </w:r>
                          </w:p>
                        </w:tc>
                      </w:tr>
                      <w:tr w:rsidR="00B02762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B02762" w:rsidRPr="0096132C" w:rsidRDefault="006A1F79" w:rsidP="006A1F79">
                            <w:pPr>
                              <w:pStyle w:val="Footer"/>
                            </w:pPr>
                            <w:r>
                              <w:t xml:space="preserve">If you have any queries </w:t>
                            </w:r>
                            <w:r w:rsidR="00B02762" w:rsidRPr="0096132C">
                              <w:t>please contact</w:t>
                            </w:r>
                            <w:r>
                              <w:t xml:space="preserve"> Claire Anthony (</w:t>
                            </w:r>
                            <w:r w:rsidR="00B02762" w:rsidRPr="006A1F79">
                              <w:t xml:space="preserve">020 7380 </w:t>
                            </w:r>
                            <w:r>
                              <w:t>4293</w:t>
                            </w:r>
                            <w:r w:rsidRPr="006A1F79">
                              <w:t xml:space="preserve">, </w:t>
                            </w:r>
                            <w:hyperlink r:id="rId14" w:history="1">
                              <w:r>
                                <w:rPr>
                                  <w:rStyle w:val="Hyperlink"/>
                                  <w:sz w:val="18"/>
                                </w:rPr>
                                <w:t>claire.anthony@ elexon.co.uk</w:t>
                              </w:r>
                            </w:hyperlink>
                            <w:r>
                              <w:t>)</w:t>
                            </w:r>
                            <w:r w:rsidRPr="006A1F79">
                              <w:t>.</w:t>
                            </w:r>
                          </w:p>
                        </w:tc>
                      </w:tr>
                    </w:tbl>
                    <w:p w:rsidR="00B02762" w:rsidRPr="006C2760" w:rsidRDefault="00B02762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653CEA" w:rsidRPr="007D6117">
        <w:t>Further Information</w:t>
      </w:r>
      <w:bookmarkEnd w:id="0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DC3A7F">
      <w:pPr>
        <w:pStyle w:val="ListNumber3"/>
        <w:ind w:left="278"/>
      </w:pPr>
      <w:r>
        <w:t xml:space="preserve">Email your completed response form to </w:t>
      </w:r>
      <w:hyperlink r:id="rId15" w:history="1">
        <w:r w:rsidR="00DC3A7F" w:rsidRPr="00D871BC">
          <w:rPr>
            <w:rStyle w:val="Hyperlink"/>
            <w:b/>
          </w:rPr>
          <w:t>modifications@elexon.co.uk</w:t>
        </w:r>
      </w:hyperlink>
      <w:r w:rsidR="00DC3A7F">
        <w:rPr>
          <w:b/>
        </w:rPr>
        <w:t xml:space="preserve"> </w:t>
      </w:r>
    </w:p>
    <w:p w:rsidR="00224BE1" w:rsidRDefault="00F03382" w:rsidP="00DC3A7F">
      <w:pPr>
        <w:pStyle w:val="ListNumber3"/>
        <w:ind w:left="278"/>
      </w:pPr>
      <w:r>
        <w:t>Use the following text in t</w:t>
      </w:r>
      <w:r w:rsidR="005B3E8E">
        <w:t xml:space="preserve">he subject line of your email: </w:t>
      </w:r>
      <w:r w:rsidR="007D3DC1">
        <w:t>‘</w:t>
      </w:r>
      <w:r>
        <w:t>P</w:t>
      </w:r>
      <w:r w:rsidR="007D3DC1">
        <w:t>283</w:t>
      </w:r>
      <w:r>
        <w:t xml:space="preserve"> </w:t>
      </w:r>
      <w:r w:rsidR="00A50A03">
        <w:t>Report Phase</w:t>
      </w:r>
      <w:r w:rsidR="007D3DC1">
        <w:t xml:space="preserve"> Consultation’</w:t>
      </w:r>
    </w:p>
    <w:p w:rsidR="00F03382" w:rsidRDefault="00F03382" w:rsidP="00DC3A7F">
      <w:pPr>
        <w:pStyle w:val="ListNumber3"/>
        <w:ind w:left="278"/>
      </w:pPr>
      <w:r>
        <w:t>Include a phone number in your covering email, so that we can contact you if we have any questions</w:t>
      </w:r>
    </w:p>
    <w:p w:rsidR="00F03382" w:rsidRDefault="00F03382" w:rsidP="00DC3A7F">
      <w:pPr>
        <w:pStyle w:val="ListNumber3"/>
        <w:ind w:left="278"/>
      </w:pPr>
      <w:r>
        <w:t xml:space="preserve">Respond by </w:t>
      </w:r>
      <w:r w:rsidR="00A33B7F">
        <w:t>5</w:t>
      </w:r>
      <w:bookmarkStart w:id="1" w:name="_GoBack"/>
      <w:bookmarkEnd w:id="1"/>
      <w:r w:rsidR="007D3DC1">
        <w:t>pm</w:t>
      </w:r>
      <w:r>
        <w:t xml:space="preserve"> on </w:t>
      </w:r>
      <w:r w:rsidR="00A33B7F">
        <w:t>Tuesday</w:t>
      </w:r>
      <w:r w:rsidR="007D3DC1">
        <w:t xml:space="preserve"> </w:t>
      </w:r>
      <w:r w:rsidR="00A33B7F">
        <w:t>2</w:t>
      </w:r>
      <w:r w:rsidR="007D3DC1">
        <w:t xml:space="preserve"> July 2013</w:t>
      </w:r>
      <w:r>
        <w:t xml:space="preserve"> (the </w:t>
      </w:r>
      <w:r w:rsidR="00E503FE">
        <w:t>Panel</w:t>
      </w:r>
      <w:r>
        <w:t xml:space="preserve"> may not be able to consider late responses)</w:t>
      </w:r>
    </w:p>
    <w:p w:rsidR="00F03382" w:rsidRDefault="00F03382" w:rsidP="00F03382"/>
    <w:p w:rsidR="005B3E8E" w:rsidRDefault="005B3E8E" w:rsidP="00F03382">
      <w:r w:rsidRPr="005B3E8E">
        <w:t xml:space="preserve">The </w:t>
      </w:r>
      <w:r w:rsidR="00E503FE">
        <w:t>Panel</w:t>
      </w:r>
      <w:r w:rsidRPr="005B3E8E">
        <w:t xml:space="preserve"> will consider your consultation response at </w:t>
      </w:r>
      <w:r w:rsidR="00FB3048">
        <w:t>its</w:t>
      </w:r>
      <w:bookmarkStart w:id="2" w:name="OLE_LINK1"/>
      <w:r w:rsidR="007D3DC1">
        <w:t xml:space="preserve"> meeting in July and will </w:t>
      </w:r>
      <w:r w:rsidR="00951563">
        <w:t>recommend</w:t>
      </w:r>
      <w:r w:rsidRPr="005B3E8E">
        <w:t xml:space="preserve"> how P</w:t>
      </w:r>
      <w:r w:rsidR="007D3DC1">
        <w:t>283</w:t>
      </w:r>
      <w:r w:rsidR="00E503FE">
        <w:t xml:space="preserve"> should progress</w:t>
      </w:r>
      <w:r w:rsidR="007D3DC1">
        <w:t>.</w:t>
      </w:r>
    </w:p>
    <w:p w:rsidR="00DC3A7F" w:rsidRPr="005B3E8E" w:rsidRDefault="00DC3A7F" w:rsidP="00F03382"/>
    <w:bookmarkEnd w:id="2"/>
    <w:p w:rsidR="00DC3A7F" w:rsidRDefault="00DC3A7F" w:rsidP="00DC3A7F">
      <w:pPr>
        <w:pStyle w:val="Heading4"/>
      </w:pPr>
      <w:r w:rsidRPr="00130FF1">
        <w:t>Applicable BSC</w:t>
      </w:r>
      <w:r>
        <w:t xml:space="preserve"> Objectives</w:t>
      </w:r>
    </w:p>
    <w:p w:rsidR="00DC3A7F" w:rsidRDefault="00DC3A7F" w:rsidP="00DC3A7F">
      <w:pPr>
        <w:pStyle w:val="BodyText"/>
      </w:pPr>
      <w:r>
        <w:t>The Applicable BSC Objectives are:</w:t>
      </w:r>
    </w:p>
    <w:p w:rsidR="00DC3A7F" w:rsidRDefault="00DC3A7F" w:rsidP="00DC3A7F">
      <w:pPr>
        <w:pStyle w:val="List"/>
        <w:numPr>
          <w:ilvl w:val="0"/>
          <w:numId w:val="25"/>
        </w:numPr>
      </w:pPr>
      <w:r>
        <w:t>The efficient discharge by the Transmission Company of the obligations imposed upon it by the Transmission Licence</w:t>
      </w:r>
    </w:p>
    <w:p w:rsidR="00DC3A7F" w:rsidRDefault="00DC3A7F" w:rsidP="00DC3A7F">
      <w:pPr>
        <w:pStyle w:val="List"/>
        <w:numPr>
          <w:ilvl w:val="0"/>
          <w:numId w:val="25"/>
        </w:numPr>
      </w:pPr>
      <w:r>
        <w:t>The efficient, economic and co-ordinated operation of the National Transmission System</w:t>
      </w:r>
    </w:p>
    <w:p w:rsidR="00DC3A7F" w:rsidRDefault="00DC3A7F" w:rsidP="00DC3A7F">
      <w:pPr>
        <w:pStyle w:val="List"/>
        <w:numPr>
          <w:ilvl w:val="0"/>
          <w:numId w:val="25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:rsidR="00DC3A7F" w:rsidRDefault="00DC3A7F" w:rsidP="00DC3A7F">
      <w:pPr>
        <w:pStyle w:val="List"/>
        <w:numPr>
          <w:ilvl w:val="0"/>
          <w:numId w:val="25"/>
        </w:numPr>
      </w:pPr>
      <w:r>
        <w:t>Promoting efficiency in the implementation and administration of the balancing and settlement arrangements</w:t>
      </w:r>
    </w:p>
    <w:p w:rsidR="00DC3A7F" w:rsidRDefault="00DC3A7F" w:rsidP="00DC3A7F">
      <w:pPr>
        <w:pStyle w:val="List"/>
        <w:numPr>
          <w:ilvl w:val="0"/>
          <w:numId w:val="25"/>
        </w:numPr>
      </w:pPr>
      <w:r>
        <w:t>Compliance with the Electricity Regulation and any relevant legally binding decision of the European Commission and/or the Agency [for the Co-operation of Energy Regulators]</w:t>
      </w:r>
    </w:p>
    <w:p w:rsidR="00DC3A7F" w:rsidRDefault="00DC3A7F" w:rsidP="00DC3A7F"/>
    <w:p w:rsidR="00704FCC" w:rsidRDefault="00DB5E25" w:rsidP="00F03382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-4554855</wp:posOffset>
                </wp:positionV>
                <wp:extent cx="1332230" cy="3314700"/>
                <wp:effectExtent l="2540" t="0" r="0" b="1905"/>
                <wp:wrapNone/>
                <wp:docPr id="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230" cy="331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13"/>
                            </w:tblGrid>
                            <w:tr w:rsidR="00E13B22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</w:tcBorders>
                                </w:tcPr>
                                <w:p w:rsidR="00E13B22" w:rsidRPr="00E9518C" w:rsidRDefault="00DB5E25" w:rsidP="00F578B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4" name="Picture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E13B22">
                              <w:trPr>
                                <w:trHeight w:val="340"/>
                              </w:trPr>
                              <w:tc>
                                <w:tcPr>
                                  <w:tcW w:w="2113" w:type="dxa"/>
                                  <w:vAlign w:val="center"/>
                                </w:tcPr>
                                <w:p w:rsidR="00E13B22" w:rsidRPr="003410CE" w:rsidRDefault="00E13B22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b/>
                                    </w:rPr>
                                    <w:instrText xml:space="preserve"> MACROBUTTON  AcceptAllChangesInDoc Insert heading here </w:instrText>
                                  </w:r>
                                  <w:r>
                                    <w:rPr>
                                      <w:b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E13B22">
                              <w:trPr>
                                <w:trHeight w:val="2320"/>
                              </w:trPr>
                              <w:tc>
                                <w:tcPr>
                                  <w:tcW w:w="2113" w:type="dxa"/>
                                  <w:tcBorders>
                                    <w:bottom w:val="nil"/>
                                  </w:tcBorders>
                                </w:tcPr>
                                <w:p w:rsidR="00E13B22" w:rsidRPr="00E9518C" w:rsidRDefault="00E13B22" w:rsidP="00F578B8">
                                  <w:pPr>
                                    <w:pStyle w:val="Footer"/>
                                    <w:spacing w:before="20"/>
                                  </w:pPr>
                                  <w:r w:rsidRPr="00E9518C">
                                    <w:fldChar w:fldCharType="begin"/>
                                  </w:r>
                                  <w:r w:rsidRPr="00E9518C">
                                    <w:instrText xml:space="preserve"> MACROBUTTON  AcceptAllChangesInDoc Insert text here </w:instrText>
                                  </w:r>
                                  <w:r w:rsidRPr="00E9518C"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:rsidR="00E13B22" w:rsidRPr="006C2760" w:rsidRDefault="00E13B22" w:rsidP="00E13B2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8" type="#_x0000_t202" style="position:absolute;margin-left:473.45pt;margin-top:-358.65pt;width:104.9pt;height:261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" filled="f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13"/>
                      </w:tblGrid>
                      <w:tr w:rsidR="00E13B22">
                        <w:trPr>
                          <w:trHeight w:hRule="exact" w:val="680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</w:tcBorders>
                          </w:tcPr>
                          <w:p w:rsidR="00E13B22" w:rsidRPr="00E9518C" w:rsidRDefault="00DB5E25" w:rsidP="00F578B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E13B22">
                        <w:trPr>
                          <w:trHeight w:val="340"/>
                        </w:trPr>
                        <w:tc>
                          <w:tcPr>
                            <w:tcW w:w="2113" w:type="dxa"/>
                            <w:vAlign w:val="center"/>
                          </w:tcPr>
                          <w:p w:rsidR="00E13B22" w:rsidRPr="003410CE" w:rsidRDefault="00E13B22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</w:rPr>
                              <w:instrText xml:space="preserve"> MACROBUTTON  AcceptAllChangesInDoc Insert heading here </w:instrText>
                            </w:r>
                            <w:r>
                              <w:rPr>
                                <w:b/>
                              </w:rPr>
                              <w:fldChar w:fldCharType="end"/>
                            </w:r>
                          </w:p>
                        </w:tc>
                      </w:tr>
                      <w:tr w:rsidR="00E13B22">
                        <w:trPr>
                          <w:trHeight w:val="2320"/>
                        </w:trPr>
                        <w:tc>
                          <w:tcPr>
                            <w:tcW w:w="2113" w:type="dxa"/>
                            <w:tcBorders>
                              <w:bottom w:val="nil"/>
                            </w:tcBorders>
                          </w:tcPr>
                          <w:p w:rsidR="00E13B22" w:rsidRPr="00E9518C" w:rsidRDefault="00E13B22" w:rsidP="00F578B8">
                            <w:pPr>
                              <w:pStyle w:val="Footer"/>
                              <w:spacing w:before="20"/>
                            </w:pPr>
                            <w:r w:rsidRPr="00E9518C">
                              <w:fldChar w:fldCharType="begin"/>
                            </w:r>
                            <w:r w:rsidRPr="00E9518C">
                              <w:instrText xml:space="preserve"> MACROBUTTON  AcceptAllChangesInDoc Insert text here </w:instrText>
                            </w:r>
                            <w:r w:rsidRPr="00E9518C">
                              <w:fldChar w:fldCharType="end"/>
                            </w:r>
                          </w:p>
                        </w:tc>
                      </w:tr>
                    </w:tbl>
                    <w:p w:rsidR="00E13B22" w:rsidRPr="006C2760" w:rsidRDefault="00E13B22" w:rsidP="00E13B2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704FCC" w:rsidSect="00526E7D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25" w:rsidRDefault="00DB5E25">
      <w:r>
        <w:separator/>
      </w:r>
    </w:p>
  </w:endnote>
  <w:endnote w:type="continuationSeparator" w:id="0">
    <w:p w:rsidR="00DB5E25" w:rsidRDefault="00DB5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A234DE" w:rsidRDefault="00DB5E25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4D79DB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D79DB" w:rsidRPr="004D79DB" w:rsidRDefault="004D79DB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7D3DC1">
                                  <w:rPr>
                                    <w:lang w:val="fr-FR"/>
                                  </w:rPr>
                                  <w:t>P283</w:t>
                                </w:r>
                                <w:r>
                                  <w:fldChar w:fldCharType="end"/>
                                </w:r>
                              </w:p>
                              <w:p w:rsidR="004D79DB" w:rsidRPr="004D79DB" w:rsidRDefault="004D79DB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7D3DC1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4D79DB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D79DB" w:rsidRPr="004D79DB" w:rsidRDefault="004D79DB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7D3DC1">
                                  <w:rPr>
                                    <w:lang w:val="fr-FR"/>
                                  </w:rPr>
                                  <w:t xml:space="preserve">14 </w:t>
                                </w:r>
                                <w:proofErr w:type="spellStart"/>
                                <w:r w:rsidR="007D3DC1">
                                  <w:rPr>
                                    <w:lang w:val="fr-FR"/>
                                  </w:rPr>
                                  <w:t>June</w:t>
                                </w:r>
                                <w:proofErr w:type="spellEnd"/>
                                <w:r w:rsidR="007D3DC1">
                                  <w:rPr>
                                    <w:lang w:val="fr-FR"/>
                                  </w:rPr>
                                  <w:t xml:space="preserve"> 2013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D79DB" w:rsidRPr="006C2760" w:rsidRDefault="004D79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A33B7F">
                                  <w:fldChar w:fldCharType="begin"/>
                                </w:r>
                                <w:r w:rsidR="00A33B7F">
                                  <w:instrText xml:space="preserve"> DOCPROPERTY  Version  \* MERGEFORMAT </w:instrText>
                                </w:r>
                                <w:r w:rsidR="00A33B7F">
                                  <w:fldChar w:fldCharType="separate"/>
                                </w:r>
                                <w:r w:rsidR="007D3DC1">
                                  <w:t>1.0</w:t>
                                </w:r>
                                <w:r w:rsidR="00A33B7F">
                                  <w:fldChar w:fldCharType="end"/>
                                </w:r>
                              </w:p>
                            </w:tc>
                          </w:tr>
                          <w:tr w:rsid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4D79DB" w:rsidRPr="006C2760" w:rsidRDefault="004D79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A33B7F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A33B7F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4D79DB" w:rsidRPr="006C2760" w:rsidRDefault="004D79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A33B7F">
                                  <w:rPr>
                                    <w:noProof/>
                                  </w:rPr>
                                  <w:t>2013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4D79DB" w:rsidRPr="006C2760" w:rsidRDefault="004D79DB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9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4D79DB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D79DB" w:rsidRPr="004D79DB" w:rsidRDefault="004D79DB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7D3DC1">
                            <w:rPr>
                              <w:lang w:val="fr-FR"/>
                            </w:rPr>
                            <w:t>P283</w:t>
                          </w:r>
                          <w:r>
                            <w:fldChar w:fldCharType="end"/>
                          </w:r>
                        </w:p>
                        <w:p w:rsidR="004D79DB" w:rsidRPr="004D79DB" w:rsidRDefault="004D79DB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7D3DC1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4D79DB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D79DB" w:rsidRPr="004D79DB" w:rsidRDefault="004D79DB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7D3DC1">
                            <w:rPr>
                              <w:lang w:val="fr-FR"/>
                            </w:rPr>
                            <w:t xml:space="preserve">14 </w:t>
                          </w:r>
                          <w:proofErr w:type="spellStart"/>
                          <w:r w:rsidR="007D3DC1">
                            <w:rPr>
                              <w:lang w:val="fr-FR"/>
                            </w:rPr>
                            <w:t>June</w:t>
                          </w:r>
                          <w:proofErr w:type="spellEnd"/>
                          <w:r w:rsidR="007D3DC1">
                            <w:rPr>
                              <w:lang w:val="fr-FR"/>
                            </w:rPr>
                            <w:t xml:space="preserve"> 2013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D79DB" w:rsidRPr="006C2760" w:rsidRDefault="004D79DB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A33B7F">
                            <w:fldChar w:fldCharType="begin"/>
                          </w:r>
                          <w:r w:rsidR="00A33B7F">
                            <w:instrText xml:space="preserve"> DOCPROPERTY  Version  \* MERGEFORMAT </w:instrText>
                          </w:r>
                          <w:r w:rsidR="00A33B7F">
                            <w:fldChar w:fldCharType="separate"/>
                          </w:r>
                          <w:r w:rsidR="007D3DC1">
                            <w:t>1.0</w:t>
                          </w:r>
                          <w:r w:rsidR="00A33B7F">
                            <w:fldChar w:fldCharType="end"/>
                          </w:r>
                        </w:p>
                      </w:tc>
                    </w:tr>
                    <w:tr w:rsidR="004D79DB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4D79DB" w:rsidRPr="006C2760" w:rsidRDefault="004D79DB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A33B7F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A33B7F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4D79DB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4D79DB" w:rsidRPr="006C2760" w:rsidRDefault="004D79DB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A33B7F">
                            <w:rPr>
                              <w:noProof/>
                            </w:rPr>
                            <w:t>2013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4D79DB" w:rsidRPr="006C2760" w:rsidRDefault="004D79DB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2A0E87" w:rsidRDefault="00DB5E25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4D79DB" w:rsidRDefault="004D79DB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7D3DC1">
                                  <w:rPr>
                                    <w:lang w:val="fr-FR"/>
                                  </w:rPr>
                                  <w:t>P283</w:t>
                                </w:r>
                                <w:r>
                                  <w:fldChar w:fldCharType="end"/>
                                </w:r>
                              </w:p>
                              <w:p w:rsidR="002A0E87" w:rsidRPr="004D79DB" w:rsidRDefault="004D79DB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7D3DC1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4D79DB" w:rsidRDefault="004D79DB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7D3DC1">
                                  <w:rPr>
                                    <w:lang w:val="fr-FR"/>
                                  </w:rPr>
                                  <w:t xml:space="preserve">14 </w:t>
                                </w:r>
                                <w:proofErr w:type="spellStart"/>
                                <w:r w:rsidR="007D3DC1">
                                  <w:rPr>
                                    <w:lang w:val="fr-FR"/>
                                  </w:rPr>
                                  <w:t>June</w:t>
                                </w:r>
                                <w:proofErr w:type="spellEnd"/>
                                <w:r w:rsidR="007D3DC1">
                                  <w:rPr>
                                    <w:lang w:val="fr-FR"/>
                                  </w:rPr>
                                  <w:t xml:space="preserve"> 2013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A33B7F">
                                  <w:fldChar w:fldCharType="begin"/>
                                </w:r>
                                <w:r w:rsidR="00A33B7F">
                                  <w:instrText xml:space="preserve"> DOCPROPERTY  Version  \* MERGEFORMAT </w:instrText>
                                </w:r>
                                <w:r w:rsidR="00A33B7F">
                                  <w:fldChar w:fldCharType="separate"/>
                                </w:r>
                                <w:r w:rsidR="007D3DC1">
                                  <w:t>1.0</w:t>
                                </w:r>
                                <w:r w:rsidR="00A33B7F"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A33B7F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A33B7F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4D79DB">
                                  <w:fldChar w:fldCharType="begin"/>
                                </w:r>
                                <w:r w:rsidR="004D79DB">
                                  <w:instrText xml:space="preserve"> DATE  \@ "yyyy"  \* MERGEFORMAT </w:instrText>
                                </w:r>
                                <w:r w:rsidR="004D79DB">
                                  <w:fldChar w:fldCharType="separate"/>
                                </w:r>
                                <w:r w:rsidR="00A33B7F">
                                  <w:rPr>
                                    <w:noProof/>
                                  </w:rPr>
                                  <w:t>2013</w:t>
                                </w:r>
                                <w:r w:rsidR="004D79DB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1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4D79DB" w:rsidRDefault="004D79DB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7D3DC1">
                            <w:rPr>
                              <w:lang w:val="fr-FR"/>
                            </w:rPr>
                            <w:t>P283</w:t>
                          </w:r>
                          <w:r>
                            <w:fldChar w:fldCharType="end"/>
                          </w:r>
                        </w:p>
                        <w:p w:rsidR="002A0E87" w:rsidRPr="004D79DB" w:rsidRDefault="004D79DB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7D3DC1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4D79DB" w:rsidRDefault="004D79DB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7D3DC1">
                            <w:rPr>
                              <w:lang w:val="fr-FR"/>
                            </w:rPr>
                            <w:t xml:space="preserve">14 </w:t>
                          </w:r>
                          <w:proofErr w:type="spellStart"/>
                          <w:r w:rsidR="007D3DC1">
                            <w:rPr>
                              <w:lang w:val="fr-FR"/>
                            </w:rPr>
                            <w:t>June</w:t>
                          </w:r>
                          <w:proofErr w:type="spellEnd"/>
                          <w:r w:rsidR="007D3DC1">
                            <w:rPr>
                              <w:lang w:val="fr-FR"/>
                            </w:rPr>
                            <w:t xml:space="preserve"> 2013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A33B7F">
                            <w:fldChar w:fldCharType="begin"/>
                          </w:r>
                          <w:r w:rsidR="00A33B7F">
                            <w:instrText xml:space="preserve"> DOCPROPERTY  Version  \* MERGEFORMAT </w:instrText>
                          </w:r>
                          <w:r w:rsidR="00A33B7F">
                            <w:fldChar w:fldCharType="separate"/>
                          </w:r>
                          <w:r w:rsidR="007D3DC1">
                            <w:t>1.0</w:t>
                          </w:r>
                          <w:r w:rsidR="00A33B7F"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A33B7F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A33B7F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4D79DB">
                            <w:fldChar w:fldCharType="begin"/>
                          </w:r>
                          <w:r w:rsidR="004D79DB">
                            <w:instrText xml:space="preserve"> DATE  \@ "yyyy"  \* MERGEFORMAT </w:instrText>
                          </w:r>
                          <w:r w:rsidR="004D79DB">
                            <w:fldChar w:fldCharType="separate"/>
                          </w:r>
                          <w:r w:rsidR="00A33B7F">
                            <w:rPr>
                              <w:noProof/>
                            </w:rPr>
                            <w:t>2013</w:t>
                          </w:r>
                          <w:r w:rsidR="004D79DB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25" w:rsidRDefault="00DB5E25">
      <w:r>
        <w:separator/>
      </w:r>
    </w:p>
  </w:footnote>
  <w:footnote w:type="continuationSeparator" w:id="0">
    <w:p w:rsidR="00DB5E25" w:rsidRDefault="00DB5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F845F4" w:rsidRDefault="00DB5E25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F8981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45F4" w:rsidRDefault="00F845F4" w:rsidP="00F845F4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F845F4" w:rsidRDefault="00F845F4" w:rsidP="00F845F4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F845F4" w:rsidRDefault="00F845F4" w:rsidP="00F845F4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83" o:spid="_x0000_s1030" style="position:absolute;margin-left:473.45pt;margin-top:133.25pt;width:104.9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" fillcolor="#f8981d" stroked="f">
              <v:textbox inset="1.5mm,1mm,1.5mm,1mm">
                <w:txbxContent>
                  <w:p w:rsidR="00F845F4" w:rsidRDefault="00F845F4" w:rsidP="00F845F4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F845F4" w:rsidRDefault="00F845F4" w:rsidP="00F845F4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F845F4" w:rsidRDefault="00F845F4" w:rsidP="00F845F4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C744768"/>
    <w:multiLevelType w:val="hybridMultilevel"/>
    <w:tmpl w:val="BA002A64"/>
    <w:lvl w:ilvl="0" w:tplc="BEE83EEE">
      <w:start w:val="1"/>
      <w:numFmt w:val="lowerLetter"/>
      <w:lvlText w:val="%1)"/>
      <w:lvlJc w:val="left"/>
      <w:pPr>
        <w:ind w:left="360" w:hanging="360"/>
      </w:pPr>
      <w:rPr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20"/>
  </w:num>
  <w:num w:numId="6">
    <w:abstractNumId w:val="22"/>
  </w:num>
  <w:num w:numId="7">
    <w:abstractNumId w:val="21"/>
  </w:num>
  <w:num w:numId="8">
    <w:abstractNumId w:val="12"/>
  </w:num>
  <w:num w:numId="9">
    <w:abstractNumId w:val="8"/>
  </w:num>
  <w:num w:numId="10">
    <w:abstractNumId w:val="19"/>
  </w:num>
  <w:num w:numId="11">
    <w:abstractNumId w:val="17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8"/>
  </w:num>
  <w:num w:numId="17">
    <w:abstractNumId w:val="13"/>
  </w:num>
  <w:num w:numId="18">
    <w:abstractNumId w:val="23"/>
  </w:num>
  <w:num w:numId="19">
    <w:abstractNumId w:val="10"/>
  </w:num>
  <w:num w:numId="20">
    <w:abstractNumId w:val="14"/>
  </w:num>
  <w:num w:numId="21">
    <w:abstractNumId w:val="3"/>
  </w:num>
  <w:num w:numId="22">
    <w:abstractNumId w:val="9"/>
  </w:num>
  <w:num w:numId="23">
    <w:abstractNumId w:val="15"/>
  </w:num>
  <w:num w:numId="24">
    <w:abstractNumId w:val="16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2288A"/>
    <w:rsid w:val="00122C8C"/>
    <w:rsid w:val="00131B70"/>
    <w:rsid w:val="00134323"/>
    <w:rsid w:val="00137646"/>
    <w:rsid w:val="0014461A"/>
    <w:rsid w:val="0017135B"/>
    <w:rsid w:val="001752E3"/>
    <w:rsid w:val="001758EA"/>
    <w:rsid w:val="00175C9B"/>
    <w:rsid w:val="00182F36"/>
    <w:rsid w:val="001876BF"/>
    <w:rsid w:val="00195D8E"/>
    <w:rsid w:val="001A5A15"/>
    <w:rsid w:val="001B1B48"/>
    <w:rsid w:val="001B3754"/>
    <w:rsid w:val="001C0F6E"/>
    <w:rsid w:val="001C7EAB"/>
    <w:rsid w:val="001D18C0"/>
    <w:rsid w:val="001D38B0"/>
    <w:rsid w:val="001E5862"/>
    <w:rsid w:val="001F2B0E"/>
    <w:rsid w:val="00200E38"/>
    <w:rsid w:val="0020326A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B4966"/>
    <w:rsid w:val="003C7070"/>
    <w:rsid w:val="003C7274"/>
    <w:rsid w:val="003D637A"/>
    <w:rsid w:val="003E094C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77587"/>
    <w:rsid w:val="00677C79"/>
    <w:rsid w:val="00684238"/>
    <w:rsid w:val="006A1F79"/>
    <w:rsid w:val="006B26F0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5BEF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8653E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3DC1"/>
    <w:rsid w:val="007D4C0D"/>
    <w:rsid w:val="007D6117"/>
    <w:rsid w:val="007E11F0"/>
    <w:rsid w:val="007E2EA9"/>
    <w:rsid w:val="007E5453"/>
    <w:rsid w:val="007F2EE1"/>
    <w:rsid w:val="007F4598"/>
    <w:rsid w:val="00800351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709E1"/>
    <w:rsid w:val="00871D49"/>
    <w:rsid w:val="00880570"/>
    <w:rsid w:val="00880BD3"/>
    <w:rsid w:val="00881A1A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C0A"/>
    <w:rsid w:val="00A17359"/>
    <w:rsid w:val="00A178F7"/>
    <w:rsid w:val="00A234DE"/>
    <w:rsid w:val="00A26117"/>
    <w:rsid w:val="00A33B7F"/>
    <w:rsid w:val="00A373D1"/>
    <w:rsid w:val="00A379B0"/>
    <w:rsid w:val="00A43901"/>
    <w:rsid w:val="00A44AEF"/>
    <w:rsid w:val="00A4590D"/>
    <w:rsid w:val="00A50A03"/>
    <w:rsid w:val="00A52504"/>
    <w:rsid w:val="00A572E8"/>
    <w:rsid w:val="00A655B6"/>
    <w:rsid w:val="00A702F6"/>
    <w:rsid w:val="00A9120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5D14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17B6F"/>
    <w:rsid w:val="00C21265"/>
    <w:rsid w:val="00C51964"/>
    <w:rsid w:val="00C5467A"/>
    <w:rsid w:val="00C5570A"/>
    <w:rsid w:val="00C60A40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722A"/>
    <w:rsid w:val="00CC05F4"/>
    <w:rsid w:val="00CC0FEE"/>
    <w:rsid w:val="00CD66BB"/>
    <w:rsid w:val="00CE0F24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523E"/>
    <w:rsid w:val="00D575C4"/>
    <w:rsid w:val="00D61DF6"/>
    <w:rsid w:val="00D63628"/>
    <w:rsid w:val="00D65C43"/>
    <w:rsid w:val="00D6797A"/>
    <w:rsid w:val="00D72559"/>
    <w:rsid w:val="00D7255C"/>
    <w:rsid w:val="00D7518D"/>
    <w:rsid w:val="00D77F75"/>
    <w:rsid w:val="00DA20AB"/>
    <w:rsid w:val="00DA410B"/>
    <w:rsid w:val="00DA4EB1"/>
    <w:rsid w:val="00DA5B2C"/>
    <w:rsid w:val="00DA7DE6"/>
    <w:rsid w:val="00DB1916"/>
    <w:rsid w:val="00DB536D"/>
    <w:rsid w:val="00DB5E25"/>
    <w:rsid w:val="00DC330B"/>
    <w:rsid w:val="00DC3A7F"/>
    <w:rsid w:val="00DD00CD"/>
    <w:rsid w:val="00DD40F9"/>
    <w:rsid w:val="00DE3C19"/>
    <w:rsid w:val="00DE6F33"/>
    <w:rsid w:val="00DF2115"/>
    <w:rsid w:val="00DF4B47"/>
    <w:rsid w:val="00E006E0"/>
    <w:rsid w:val="00E0196B"/>
    <w:rsid w:val="00E04728"/>
    <w:rsid w:val="00E10DA3"/>
    <w:rsid w:val="00E13B22"/>
    <w:rsid w:val="00E13CCD"/>
    <w:rsid w:val="00E25E51"/>
    <w:rsid w:val="00E32522"/>
    <w:rsid w:val="00E3421A"/>
    <w:rsid w:val="00E35A46"/>
    <w:rsid w:val="00E458F4"/>
    <w:rsid w:val="00E503FE"/>
    <w:rsid w:val="00E64169"/>
    <w:rsid w:val="00E648FD"/>
    <w:rsid w:val="00E6786E"/>
    <w:rsid w:val="00E67B36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53F9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character" w:customStyle="1" w:styleId="Heading4Char">
    <w:name w:val="Heading 4 Char"/>
    <w:basedOn w:val="DefaultParagraphFont"/>
    <w:link w:val="Heading4"/>
    <w:rsid w:val="00DC3A7F"/>
    <w:rPr>
      <w:rFonts w:ascii="Tahoma" w:hAnsi="Tahoma"/>
      <w:b/>
      <w:bCs/>
      <w:color w:val="008576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DC3A7F"/>
    <w:rPr>
      <w:rFonts w:ascii="Tahoma" w:hAnsi="Tahoma"/>
      <w:szCs w:val="24"/>
    </w:rPr>
  </w:style>
  <w:style w:type="paragraph" w:styleId="List">
    <w:name w:val="List"/>
    <w:basedOn w:val="Normal"/>
    <w:uiPriority w:val="99"/>
    <w:unhideWhenUsed/>
    <w:rsid w:val="00DC3A7F"/>
    <w:pPr>
      <w:ind w:left="283" w:hanging="283"/>
      <w:contextualSpacing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character" w:customStyle="1" w:styleId="Heading4Char">
    <w:name w:val="Heading 4 Char"/>
    <w:basedOn w:val="DefaultParagraphFont"/>
    <w:link w:val="Heading4"/>
    <w:rsid w:val="00DC3A7F"/>
    <w:rPr>
      <w:rFonts w:ascii="Tahoma" w:hAnsi="Tahoma"/>
      <w:b/>
      <w:bCs/>
      <w:color w:val="008576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DC3A7F"/>
    <w:rPr>
      <w:rFonts w:ascii="Tahoma" w:hAnsi="Tahoma"/>
      <w:szCs w:val="24"/>
    </w:rPr>
  </w:style>
  <w:style w:type="paragraph" w:styleId="List">
    <w:name w:val="List"/>
    <w:basedOn w:val="Normal"/>
    <w:uiPriority w:val="99"/>
    <w:unhideWhenUsed/>
    <w:rsid w:val="00DC3A7F"/>
    <w:pPr>
      <w:ind w:left="283" w:hanging="283"/>
      <w:contextualSpacing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claire.anthony@elexon.co.uk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odifications@elexon.co.u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odifications@elexon.co.uk" TargetMode="External"/><Relationship Id="rId10" Type="http://schemas.openxmlformats.org/officeDocument/2006/relationships/hyperlink" Target="mailto:modifications@elexon.co.uk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claire.anthony@elexon.co.uk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538</Words>
  <Characters>4300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creator>Dean Riddell</dc:creator>
  <cp:lastModifiedBy>Dean Riddell</cp:lastModifiedBy>
  <cp:revision>5</cp:revision>
  <cp:lastPrinted>2008-12-17T16:35:00Z</cp:lastPrinted>
  <dcterms:created xsi:type="dcterms:W3CDTF">2013-06-13T14:25:00Z</dcterms:created>
  <dcterms:modified xsi:type="dcterms:W3CDTF">2013-06-14T08:34:00Z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P283</vt:lpwstr>
  </property>
  <property fmtid="{D5CDD505-2E9C-101B-9397-08002B2CF9AE}" pid="4" name="Date">
    <vt:lpwstr>14 June 2013</vt:lpwstr>
  </property>
  <property fmtid="{D5CDD505-2E9C-101B-9397-08002B2CF9AE}" pid="5" name="Version">
    <vt:lpwstr>1.0</vt:lpwstr>
  </property>
</Properties>
</file>